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7902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</w:rPr>
      </w:pPr>
      <w:r w:rsidRPr="005D70C8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</w:rPr>
        <w:t>Please print and complete this form and mail it along with your donation to:</w:t>
      </w:r>
    </w:p>
    <w:p w14:paraId="556B11FD" w14:textId="4B267B52" w:rsidR="007976EF" w:rsidRPr="005D70C8" w:rsidRDefault="005D70C8" w:rsidP="007976E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Rappahannock EMS Council</w:t>
      </w: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br/>
      </w:r>
      <w:r w:rsidR="007976EF"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250 Executive Center Parkway</w:t>
      </w:r>
      <w:r w:rsidR="007976EF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, </w:t>
      </w:r>
      <w:r w:rsidR="007976EF"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Fredericksburg, VA, 22401.</w:t>
      </w:r>
    </w:p>
    <w:p w14:paraId="4A45F728" w14:textId="77777777" w:rsidR="007976EF" w:rsidRDefault="005D70C8" w:rsidP="007976E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Be sure to enclose your check or your credit card information.</w:t>
      </w:r>
    </w:p>
    <w:p w14:paraId="4AEB6193" w14:textId="7785276A" w:rsidR="005D70C8" w:rsidRPr="005D70C8" w:rsidRDefault="005D70C8" w:rsidP="007976E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Arial" w:eastAsia="Times New Roman" w:hAnsi="Arial" w:cs="Arial"/>
          <w:b/>
          <w:bCs/>
          <w:color w:val="000000"/>
          <w:spacing w:val="5"/>
          <w:sz w:val="27"/>
          <w:szCs w:val="27"/>
        </w:rPr>
        <w:t>Donor Information:</w:t>
      </w:r>
    </w:p>
    <w:p w14:paraId="430B1C12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Name:_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___________________________________________</w:t>
      </w:r>
    </w:p>
    <w:p w14:paraId="1C40A5F3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Address:_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___________________________________________</w:t>
      </w:r>
    </w:p>
    <w:p w14:paraId="772B12B9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City:_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___________________________________________</w:t>
      </w:r>
    </w:p>
    <w:p w14:paraId="4A7A2CEE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State:_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________________</w:t>
      </w:r>
    </w:p>
    <w:p w14:paraId="4C1A8BB0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Zip:_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________________</w:t>
      </w:r>
    </w:p>
    <w:p w14:paraId="316DC7FD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E-Mail </w:t>
      </w: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Address:_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___________________________________________</w:t>
      </w:r>
    </w:p>
    <w:p w14:paraId="5B9E01B6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pacing w:val="5"/>
          <w:sz w:val="27"/>
          <w:szCs w:val="27"/>
        </w:rPr>
      </w:pPr>
      <w:r w:rsidRPr="005D70C8">
        <w:rPr>
          <w:rFonts w:ascii="Arial" w:eastAsia="Times New Roman" w:hAnsi="Arial" w:cs="Arial"/>
          <w:b/>
          <w:bCs/>
          <w:color w:val="000000"/>
          <w:spacing w:val="5"/>
          <w:sz w:val="27"/>
          <w:szCs w:val="27"/>
        </w:rPr>
        <w:t>Payment Information:</w:t>
      </w:r>
    </w:p>
    <w:p w14:paraId="57B483EC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Enclosed is my check </w:t>
      </w: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for:$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</w:t>
      </w:r>
    </w:p>
    <w:p w14:paraId="4335E8A6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Please charge my gift </w:t>
      </w:r>
      <w:proofErr w:type="gramStart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of:$</w:t>
      </w:r>
      <w:proofErr w:type="gramEnd"/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_________</w:t>
      </w:r>
    </w:p>
    <w:p w14:paraId="062B0213" w14:textId="792797DD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Payment Method:</w:t>
      </w:r>
      <w:r w:rsidR="007976EF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 </w:t>
      </w: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Visa / Mastercard / American Express / Discover</w:t>
      </w:r>
    </w:p>
    <w:p w14:paraId="3AFB373E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Account No._____________________________________</w:t>
      </w:r>
    </w:p>
    <w:p w14:paraId="52832308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Exp. Date___________</w:t>
      </w:r>
    </w:p>
    <w:p w14:paraId="0BE3DE20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Signature_____________________________________</w:t>
      </w:r>
    </w:p>
    <w:p w14:paraId="3FCD1A89" w14:textId="77777777" w:rsidR="005D70C8" w:rsidRPr="005D70C8" w:rsidRDefault="005D70C8" w:rsidP="005D70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Phone Number_____________________________________</w:t>
      </w:r>
    </w:p>
    <w:p w14:paraId="229C11D8" w14:textId="5E8FBCDF" w:rsidR="005D70C8" w:rsidRPr="005D70C8" w:rsidRDefault="005D70C8" w:rsidP="007976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Please make</w:t>
      </w: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 check payable to Rappahannock Emergency Medical Services Council</w:t>
      </w:r>
    </w:p>
    <w:p w14:paraId="58655D11" w14:textId="77777777" w:rsidR="005D70C8" w:rsidRPr="005D70C8" w:rsidRDefault="005D70C8" w:rsidP="007976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(Tax ID: 54-1038962). Write "REMS Outreach Program" on the reference line.</w:t>
      </w:r>
    </w:p>
    <w:p w14:paraId="3D711A11" w14:textId="58B3301C" w:rsidR="005D70C8" w:rsidRPr="005D70C8" w:rsidRDefault="005D70C8" w:rsidP="007976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 xml:space="preserve">Phone: 540.373.0249 Email: </w:t>
      </w:r>
      <w:r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wperry</w:t>
      </w: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@vaems.org</w:t>
      </w:r>
    </w:p>
    <w:p w14:paraId="483A4831" w14:textId="77777777" w:rsidR="00331885" w:rsidRDefault="00331885" w:rsidP="007976E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</w:pP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t>All gifts are tax-deductible to the extent allowable by law.</w:t>
      </w:r>
      <w:r w:rsidRPr="005D70C8">
        <w:rPr>
          <w:rFonts w:ascii="Georgia" w:eastAsia="Times New Roman" w:hAnsi="Georgia" w:cs="Times New Roman"/>
          <w:color w:val="000000"/>
          <w:spacing w:val="5"/>
          <w:sz w:val="24"/>
          <w:szCs w:val="24"/>
        </w:rPr>
        <w:br/>
      </w:r>
    </w:p>
    <w:p w14:paraId="42462513" w14:textId="77777777" w:rsidR="00636DEB" w:rsidRDefault="007976EF"/>
    <w:sectPr w:rsidR="0063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B180" w14:textId="77777777" w:rsidR="005D70C8" w:rsidRDefault="005D70C8" w:rsidP="005D70C8">
      <w:pPr>
        <w:spacing w:after="0" w:line="240" w:lineRule="auto"/>
      </w:pPr>
      <w:r>
        <w:separator/>
      </w:r>
    </w:p>
  </w:endnote>
  <w:endnote w:type="continuationSeparator" w:id="0">
    <w:p w14:paraId="34EE1770" w14:textId="77777777" w:rsidR="005D70C8" w:rsidRDefault="005D70C8" w:rsidP="005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1CC7" w14:textId="77777777" w:rsidR="005D70C8" w:rsidRDefault="005D70C8" w:rsidP="005D70C8">
      <w:pPr>
        <w:spacing w:after="0" w:line="240" w:lineRule="auto"/>
      </w:pPr>
      <w:r>
        <w:separator/>
      </w:r>
    </w:p>
  </w:footnote>
  <w:footnote w:type="continuationSeparator" w:id="0">
    <w:p w14:paraId="45926B39" w14:textId="77777777" w:rsidR="005D70C8" w:rsidRDefault="005D70C8" w:rsidP="005D7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C8"/>
    <w:rsid w:val="00331885"/>
    <w:rsid w:val="003E3D90"/>
    <w:rsid w:val="004D5FC2"/>
    <w:rsid w:val="005D70C8"/>
    <w:rsid w:val="007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F52C"/>
  <w15:chartTrackingRefBased/>
  <w15:docId w15:val="{7CBE6232-8204-4661-979A-FA9C3C10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7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7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C8"/>
  </w:style>
  <w:style w:type="paragraph" w:styleId="Footer">
    <w:name w:val="footer"/>
    <w:basedOn w:val="Normal"/>
    <w:link w:val="FooterChar"/>
    <w:uiPriority w:val="99"/>
    <w:unhideWhenUsed/>
    <w:rsid w:val="005D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C8"/>
  </w:style>
  <w:style w:type="character" w:customStyle="1" w:styleId="Heading2Char">
    <w:name w:val="Heading 2 Char"/>
    <w:basedOn w:val="DefaultParagraphFont"/>
    <w:link w:val="Heading2"/>
    <w:uiPriority w:val="9"/>
    <w:rsid w:val="005D70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70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Please print and complete this form and mail it along with your donation to:</vt:lpstr>
      <vt:lpstr>        Donor Information:</vt:lpstr>
      <vt:lpstr>        Payment Information: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Noi</dc:creator>
  <cp:keywords/>
  <dc:description/>
  <cp:lastModifiedBy>Nana Noi</cp:lastModifiedBy>
  <cp:revision>1</cp:revision>
  <dcterms:created xsi:type="dcterms:W3CDTF">2022-08-16T20:14:00Z</dcterms:created>
  <dcterms:modified xsi:type="dcterms:W3CDTF">2022-08-16T20:28:00Z</dcterms:modified>
</cp:coreProperties>
</file>